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25AE0" w14:textId="77777777" w:rsidR="003C51AD" w:rsidRDefault="003C51AD" w:rsidP="003D0864">
      <w:pPr>
        <w:jc w:val="center"/>
        <w:rPr>
          <w:b/>
        </w:rPr>
      </w:pPr>
    </w:p>
    <w:p w14:paraId="2074E971" w14:textId="215C0427" w:rsidR="00674CD5" w:rsidRPr="0094467C" w:rsidRDefault="004A5D86" w:rsidP="003D0864">
      <w:pPr>
        <w:jc w:val="center"/>
        <w:rPr>
          <w:b/>
        </w:rPr>
      </w:pPr>
      <w:r>
        <w:rPr>
          <w:b/>
        </w:rPr>
        <w:t xml:space="preserve">ATLI CİRİT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7E1BCF87"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FC5425">
        <w:rPr>
          <w:color w:val="212529"/>
        </w:rPr>
        <w:t>4</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Atlı Cirit</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597D8D6C" w14:textId="6DF3DCE3" w:rsidR="00F104E9" w:rsidRDefault="00551451" w:rsidP="00F104E9">
      <w:pPr>
        <w:pStyle w:val="AralkYok"/>
        <w:ind w:left="1418" w:hanging="1418"/>
        <w:jc w:val="right"/>
      </w:pPr>
      <w:r w:rsidRPr="006A6454">
        <w:rPr>
          <w:b/>
          <w:bCs/>
        </w:rPr>
        <w:t>Kurs yeri</w:t>
      </w:r>
      <w:r w:rsidRPr="003C51AD">
        <w:tab/>
      </w:r>
      <w:r w:rsidR="00091808" w:rsidRPr="003C51AD">
        <w:t xml:space="preserve">            </w:t>
      </w:r>
      <w:r w:rsidR="00091808" w:rsidRPr="003C51AD">
        <w:tab/>
      </w:r>
      <w:proofErr w:type="gramStart"/>
      <w:r w:rsidR="00091808" w:rsidRPr="003C51AD">
        <w:tab/>
      </w:r>
      <w:r w:rsidR="00D27843">
        <w:t xml:space="preserve">  </w:t>
      </w:r>
      <w:r w:rsidR="00091808" w:rsidRPr="003C51AD">
        <w:t>:</w:t>
      </w:r>
      <w:proofErr w:type="gramEnd"/>
      <w:r w:rsidR="00091808" w:rsidRPr="003C51AD">
        <w:t xml:space="preserve"> </w:t>
      </w:r>
      <w:r w:rsidR="00275B12" w:rsidRPr="00275B12">
        <w:t>T</w:t>
      </w:r>
      <w:r w:rsidR="00275B12">
        <w:t xml:space="preserve">aha Akgül Spor Salonu </w:t>
      </w:r>
      <w:r w:rsidR="00275B12" w:rsidRPr="00275B12">
        <w:t xml:space="preserve">Gültepe </w:t>
      </w:r>
      <w:r w:rsidR="00275B12">
        <w:t>mah.</w:t>
      </w:r>
      <w:r w:rsidR="00275B12" w:rsidRPr="00275B12">
        <w:t xml:space="preserve">4 Eylül </w:t>
      </w:r>
      <w:r w:rsidR="00275B12">
        <w:t>S</w:t>
      </w:r>
      <w:r w:rsidR="00275B12" w:rsidRPr="00275B12">
        <w:t xml:space="preserve">por </w:t>
      </w:r>
      <w:r w:rsidR="00F47762">
        <w:t xml:space="preserve">            </w:t>
      </w:r>
      <w:r w:rsidR="00275B12">
        <w:t>V</w:t>
      </w:r>
      <w:r w:rsidR="00275B12" w:rsidRPr="00275B12">
        <w:t xml:space="preserve">adisi </w:t>
      </w:r>
      <w:r w:rsidR="00275B12">
        <w:t>M</w:t>
      </w:r>
      <w:r w:rsidR="00275B12" w:rsidRPr="00275B12">
        <w:t xml:space="preserve">ecnun </w:t>
      </w:r>
      <w:proofErr w:type="spellStart"/>
      <w:r w:rsidR="00275B12">
        <w:t>O</w:t>
      </w:r>
      <w:r w:rsidR="00275B12" w:rsidRPr="00275B12">
        <w:t>tyakmaz</w:t>
      </w:r>
      <w:proofErr w:type="spellEnd"/>
      <w:r w:rsidR="00275B12" w:rsidRPr="00275B12">
        <w:t xml:space="preserve"> </w:t>
      </w:r>
      <w:proofErr w:type="spellStart"/>
      <w:r w:rsidR="00275B12" w:rsidRPr="00275B12">
        <w:t>cad</w:t>
      </w:r>
      <w:r w:rsidR="00F47762">
        <w:t>.</w:t>
      </w:r>
      <w:proofErr w:type="spellEnd"/>
      <w:r w:rsidR="00275B12" w:rsidRPr="00275B12">
        <w:t xml:space="preserve"> 2/1 </w:t>
      </w:r>
      <w:r w:rsidR="00D53CA0">
        <w:t>SİVAS</w:t>
      </w:r>
    </w:p>
    <w:p w14:paraId="78C58EC7" w14:textId="2CD47295" w:rsidR="00D27843" w:rsidRDefault="00F104E9" w:rsidP="00F104E9">
      <w:pPr>
        <w:pStyle w:val="AralkYok"/>
        <w:ind w:left="1418" w:hanging="1418"/>
        <w:jc w:val="both"/>
      </w:pPr>
      <w:r>
        <w:rPr>
          <w:b/>
          <w:bCs/>
        </w:rPr>
        <w:t xml:space="preserve">       </w:t>
      </w:r>
      <w:r w:rsidR="00D27843">
        <w:rPr>
          <w:b/>
          <w:bCs/>
        </w:rPr>
        <w:t xml:space="preserve">Online Eğitim </w:t>
      </w:r>
      <w:r>
        <w:rPr>
          <w:b/>
          <w:bCs/>
        </w:rPr>
        <w:t xml:space="preserve">        </w:t>
      </w:r>
      <w:r w:rsidR="00D27843">
        <w:rPr>
          <w:b/>
          <w:bCs/>
        </w:rPr>
        <w:t xml:space="preserve">                            </w:t>
      </w:r>
      <w:r w:rsidR="00091808" w:rsidRPr="003C51AD">
        <w:t>:</w:t>
      </w:r>
      <w:r w:rsidR="006F06DE">
        <w:t>23 Mayıs 2024</w:t>
      </w:r>
      <w:r w:rsidR="00091808" w:rsidRPr="003C51AD">
        <w:t xml:space="preserve"> </w:t>
      </w:r>
      <w:proofErr w:type="gramStart"/>
      <w:r w:rsidR="006F06DE">
        <w:t>–(</w:t>
      </w:r>
      <w:proofErr w:type="gramEnd"/>
      <w:r w:rsidR="00D27843">
        <w:t>18.00-21.00</w:t>
      </w:r>
      <w:r w:rsidR="006F06DE">
        <w:t>)</w:t>
      </w:r>
    </w:p>
    <w:p w14:paraId="70E4234D" w14:textId="77777777" w:rsidR="00D27843" w:rsidRDefault="00D27843" w:rsidP="00F104E9">
      <w:pPr>
        <w:pStyle w:val="AralkYok"/>
        <w:ind w:left="1418" w:hanging="1418"/>
        <w:jc w:val="both"/>
      </w:pPr>
    </w:p>
    <w:p w14:paraId="2972B00A" w14:textId="3F6DE847" w:rsidR="00091808" w:rsidRPr="003C51AD" w:rsidRDefault="00D27843" w:rsidP="00F104E9">
      <w:pPr>
        <w:pStyle w:val="AralkYok"/>
        <w:ind w:left="1418" w:hanging="1418"/>
        <w:jc w:val="both"/>
      </w:pPr>
      <w:r>
        <w:t xml:space="preserve">       </w:t>
      </w:r>
      <w:r>
        <w:rPr>
          <w:b/>
          <w:bCs/>
        </w:rPr>
        <w:t>Uygulama Eğitimi ve Sınav</w:t>
      </w:r>
      <w:r>
        <w:t xml:space="preserve">             :</w:t>
      </w:r>
      <w:r w:rsidR="00D53CA0">
        <w:t>25 Mayıs</w:t>
      </w:r>
      <w:r w:rsidR="001C4FA9">
        <w:t xml:space="preserve"> 2024</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43AFA" w14:textId="77777777" w:rsidR="00582AB7" w:rsidRDefault="00582AB7" w:rsidP="00760D66">
      <w:r>
        <w:separator/>
      </w:r>
    </w:p>
  </w:endnote>
  <w:endnote w:type="continuationSeparator" w:id="0">
    <w:p w14:paraId="18DD20C1" w14:textId="77777777" w:rsidR="00582AB7" w:rsidRDefault="00582AB7"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000000">
      <w:fldChar w:fldCharType="begin"/>
    </w:r>
    <w:r w:rsidR="00000000">
      <w:instrText xml:space="preserve"> INCLUDEPICTURE  "http://www.sportoto.gov.tr/images/logo.png" \* MERGEFORMATINET </w:instrText>
    </w:r>
    <w:r w:rsidR="00000000">
      <w:fldChar w:fldCharType="separate"/>
    </w:r>
    <w:r w:rsidR="006F06DE">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5pt;height:23.25pt">
          <v:imagedata r:id="rId3" r:href="rId4"/>
        </v:shape>
      </w:pict>
    </w:r>
    <w:r w:rsidR="000000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4562C" w14:textId="77777777" w:rsidR="00582AB7" w:rsidRDefault="00582AB7" w:rsidP="00760D66">
      <w:bookmarkStart w:id="0" w:name="_Hlk163219374"/>
      <w:bookmarkEnd w:id="0"/>
      <w:r>
        <w:separator/>
      </w:r>
    </w:p>
  </w:footnote>
  <w:footnote w:type="continuationSeparator" w:id="0">
    <w:p w14:paraId="759DDE05" w14:textId="77777777" w:rsidR="00582AB7" w:rsidRDefault="00582AB7"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75A71"/>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4D99"/>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75B12"/>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1F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96F2E"/>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2AB7"/>
    <w:rsid w:val="005876CB"/>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38E4"/>
    <w:rsid w:val="00697F2D"/>
    <w:rsid w:val="006A6454"/>
    <w:rsid w:val="006B34D0"/>
    <w:rsid w:val="006B6D31"/>
    <w:rsid w:val="006C4DFC"/>
    <w:rsid w:val="006C6567"/>
    <w:rsid w:val="006D04D8"/>
    <w:rsid w:val="006D2386"/>
    <w:rsid w:val="006F06DE"/>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D3C5C"/>
    <w:rsid w:val="008D55AF"/>
    <w:rsid w:val="008E4800"/>
    <w:rsid w:val="008E77E2"/>
    <w:rsid w:val="008F2D5B"/>
    <w:rsid w:val="008F4F4A"/>
    <w:rsid w:val="008F5057"/>
    <w:rsid w:val="008F72FD"/>
    <w:rsid w:val="0090022E"/>
    <w:rsid w:val="0090119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494D"/>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53B8"/>
    <w:rsid w:val="00AC5BA8"/>
    <w:rsid w:val="00AC76C0"/>
    <w:rsid w:val="00AE1D13"/>
    <w:rsid w:val="00AF23F8"/>
    <w:rsid w:val="00B0488E"/>
    <w:rsid w:val="00B076E0"/>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95790"/>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7B9"/>
    <w:rsid w:val="00BF5815"/>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A4ABE"/>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27843"/>
    <w:rsid w:val="00D320FC"/>
    <w:rsid w:val="00D323B5"/>
    <w:rsid w:val="00D434F6"/>
    <w:rsid w:val="00D5352A"/>
    <w:rsid w:val="00D53CA0"/>
    <w:rsid w:val="00D5457F"/>
    <w:rsid w:val="00D60273"/>
    <w:rsid w:val="00D62D0A"/>
    <w:rsid w:val="00D65704"/>
    <w:rsid w:val="00D70CA0"/>
    <w:rsid w:val="00D83573"/>
    <w:rsid w:val="00D84E0D"/>
    <w:rsid w:val="00D90B99"/>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4E9"/>
    <w:rsid w:val="00F107F1"/>
    <w:rsid w:val="00F11142"/>
    <w:rsid w:val="00F1362B"/>
    <w:rsid w:val="00F25628"/>
    <w:rsid w:val="00F2682B"/>
    <w:rsid w:val="00F40130"/>
    <w:rsid w:val="00F4275A"/>
    <w:rsid w:val="00F456C5"/>
    <w:rsid w:val="00F45DC7"/>
    <w:rsid w:val="00F47762"/>
    <w:rsid w:val="00F50D5E"/>
    <w:rsid w:val="00F53189"/>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4DE"/>
    <w:rsid w:val="00FF1BCA"/>
    <w:rsid w:val="00FF4F39"/>
    <w:rsid w:val="00FF5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409</Words>
  <Characters>2333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2737</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genelsekreter</cp:lastModifiedBy>
  <cp:revision>11</cp:revision>
  <cp:lastPrinted>2017-12-01T10:32:00Z</cp:lastPrinted>
  <dcterms:created xsi:type="dcterms:W3CDTF">2023-03-30T13:38:00Z</dcterms:created>
  <dcterms:modified xsi:type="dcterms:W3CDTF">2024-05-23T11:16:00Z</dcterms:modified>
</cp:coreProperties>
</file>